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654D" w14:textId="26C4400C" w:rsidR="00FB04B5" w:rsidRPr="00B10FD4" w:rsidRDefault="00FB04B5" w:rsidP="00754C30">
      <w:pPr>
        <w:rPr>
          <w:rFonts w:ascii="Times New Roman" w:hAnsi="Times New Roman" w:cs="Times New Roman"/>
        </w:rPr>
      </w:pPr>
    </w:p>
    <w:p w14:paraId="4F1B9FBB" w14:textId="581D25AF" w:rsidR="00FB04B5" w:rsidRPr="00EC13C6" w:rsidRDefault="00FB04B5" w:rsidP="00FB04B5">
      <w:pPr>
        <w:tabs>
          <w:tab w:val="left" w:pos="6946"/>
        </w:tabs>
        <w:spacing w:line="312" w:lineRule="auto"/>
        <w:rPr>
          <w:rFonts w:ascii="Times New Roman" w:hAnsi="Times New Roman" w:cs="Times New Roman"/>
          <w:b/>
          <w:bCs/>
        </w:rPr>
      </w:pPr>
      <w:r w:rsidRPr="00EC13C6">
        <w:rPr>
          <w:rFonts w:ascii="Times New Roman" w:hAnsi="Times New Roman" w:cs="Times New Roman"/>
          <w:b/>
          <w:bCs/>
        </w:rPr>
        <w:t xml:space="preserve">Lp </w:t>
      </w:r>
      <w:r w:rsidR="0049393C">
        <w:rPr>
          <w:rFonts w:ascii="Times New Roman" w:hAnsi="Times New Roman" w:cs="Times New Roman"/>
          <w:b/>
          <w:bCs/>
        </w:rPr>
        <w:t>Indrek Sihver</w:t>
      </w:r>
      <w:r w:rsidR="00EC13C6" w:rsidRPr="00EC13C6">
        <w:rPr>
          <w:rFonts w:ascii="Times New Roman" w:hAnsi="Times New Roman" w:cs="Times New Roman"/>
          <w:b/>
          <w:bCs/>
        </w:rPr>
        <w:t xml:space="preserve"> </w:t>
      </w:r>
    </w:p>
    <w:p w14:paraId="7B31EB93" w14:textId="58975197" w:rsidR="00FB04B5" w:rsidRDefault="00E86BD5" w:rsidP="00FB04B5">
      <w:pPr>
        <w:tabs>
          <w:tab w:val="left" w:pos="6946"/>
        </w:tabs>
        <w:spacing w:line="312" w:lineRule="auto"/>
        <w:rPr>
          <w:rFonts w:ascii="Times New Roman" w:hAnsi="Times New Roman" w:cs="Times New Roman"/>
        </w:rPr>
      </w:pPr>
      <w:r w:rsidRPr="00EC13C6">
        <w:rPr>
          <w:rFonts w:ascii="Times New Roman" w:hAnsi="Times New Roman" w:cs="Times New Roman"/>
        </w:rPr>
        <w:t>Transpordiamet</w:t>
      </w:r>
    </w:p>
    <w:p w14:paraId="4021EFC9" w14:textId="10E225E3" w:rsidR="00433D32" w:rsidRDefault="003665A7" w:rsidP="00FB04B5">
      <w:pPr>
        <w:tabs>
          <w:tab w:val="left" w:pos="6946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Ehituse projekt</w:t>
      </w:r>
      <w:r w:rsidR="005051D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juht</w:t>
      </w:r>
    </w:p>
    <w:p w14:paraId="132D5D52" w14:textId="79D44BF6" w:rsidR="00044C35" w:rsidRPr="00EC13C6" w:rsidRDefault="00044C35" w:rsidP="00FB04B5">
      <w:pPr>
        <w:tabs>
          <w:tab w:val="left" w:pos="6946"/>
        </w:tabs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44C35">
        <w:rPr>
          <w:rFonts w:ascii="Times New Roman" w:hAnsi="Times New Roman" w:cs="Times New Roman"/>
        </w:rPr>
        <w:t>õhja üksus</w:t>
      </w:r>
      <w:r>
        <w:rPr>
          <w:rFonts w:ascii="Times New Roman" w:hAnsi="Times New Roman" w:cs="Times New Roman"/>
        </w:rPr>
        <w:t xml:space="preserve"> </w:t>
      </w:r>
      <w:r w:rsidRPr="00044C35">
        <w:rPr>
          <w:rFonts w:ascii="Times New Roman" w:hAnsi="Times New Roman" w:cs="Times New Roman"/>
        </w:rPr>
        <w:t xml:space="preserve">taristu ehitamise ja korrashoiu osakond </w:t>
      </w:r>
      <w:r w:rsidR="00FD6686">
        <w:rPr>
          <w:rFonts w:ascii="Times New Roman" w:hAnsi="Times New Roman" w:cs="Times New Roman"/>
        </w:rPr>
        <w:t xml:space="preserve">                    </w:t>
      </w:r>
    </w:p>
    <w:p w14:paraId="04B6502F" w14:textId="27749B81" w:rsidR="00B76733" w:rsidRDefault="00000000" w:rsidP="00FB04B5">
      <w:pPr>
        <w:tabs>
          <w:tab w:val="left" w:pos="6237"/>
        </w:tabs>
        <w:spacing w:line="312" w:lineRule="auto"/>
      </w:pPr>
      <w:hyperlink r:id="rId7" w:history="1">
        <w:r w:rsidR="00044C35" w:rsidRPr="009069ED">
          <w:rPr>
            <w:rStyle w:val="Hyperlink"/>
          </w:rPr>
          <w:t>indrek.sihver@transpordiamet.ee</w:t>
        </w:r>
      </w:hyperlink>
      <w:r w:rsidR="00B76733" w:rsidRPr="00B76733">
        <w:rPr>
          <w:rFonts w:ascii="Times New Roman" w:hAnsi="Times New Roman" w:cs="Times New Roman"/>
        </w:rPr>
        <w:t xml:space="preserve"> </w:t>
      </w:r>
      <w:r w:rsidR="00B76733">
        <w:rPr>
          <w:rFonts w:ascii="Times New Roman" w:hAnsi="Times New Roman" w:cs="Times New Roman"/>
        </w:rPr>
        <w:tab/>
      </w:r>
      <w:r w:rsidR="00645C43">
        <w:rPr>
          <w:rFonts w:ascii="Times New Roman" w:hAnsi="Times New Roman" w:cs="Times New Roman"/>
        </w:rPr>
        <w:t xml:space="preserve">  </w:t>
      </w:r>
      <w:r w:rsidR="00332516">
        <w:rPr>
          <w:rFonts w:ascii="Times New Roman" w:hAnsi="Times New Roman" w:cs="Times New Roman"/>
        </w:rPr>
        <w:t xml:space="preserve"> </w:t>
      </w:r>
      <w:r w:rsidR="00A464CF">
        <w:rPr>
          <w:rFonts w:ascii="Times New Roman" w:hAnsi="Times New Roman" w:cs="Times New Roman"/>
        </w:rPr>
        <w:t xml:space="preserve"> </w:t>
      </w:r>
      <w:r w:rsidR="00332516">
        <w:rPr>
          <w:rFonts w:ascii="Times New Roman" w:hAnsi="Times New Roman" w:cs="Times New Roman"/>
        </w:rPr>
        <w:t xml:space="preserve">   </w:t>
      </w:r>
      <w:r w:rsidR="00BF301C">
        <w:rPr>
          <w:rFonts w:ascii="Times New Roman" w:hAnsi="Times New Roman" w:cs="Times New Roman"/>
        </w:rPr>
        <w:t xml:space="preserve">       </w:t>
      </w:r>
      <w:r w:rsidR="00332516">
        <w:rPr>
          <w:rFonts w:ascii="Times New Roman" w:hAnsi="Times New Roman" w:cs="Times New Roman"/>
        </w:rPr>
        <w:t xml:space="preserve"> </w:t>
      </w:r>
      <w:r w:rsidR="00B76733" w:rsidRPr="00B10FD4">
        <w:rPr>
          <w:rFonts w:ascii="Times New Roman" w:hAnsi="Times New Roman" w:cs="Times New Roman"/>
        </w:rPr>
        <w:t xml:space="preserve">Meie </w:t>
      </w:r>
      <w:r w:rsidR="007E17FD">
        <w:rPr>
          <w:rFonts w:ascii="Times New Roman" w:hAnsi="Times New Roman" w:cs="Times New Roman"/>
        </w:rPr>
        <w:t>19</w:t>
      </w:r>
      <w:r w:rsidR="00B76733" w:rsidRPr="00B10FD4">
        <w:rPr>
          <w:rFonts w:ascii="Times New Roman" w:hAnsi="Times New Roman" w:cs="Times New Roman"/>
        </w:rPr>
        <w:t>.0</w:t>
      </w:r>
      <w:r w:rsidR="007E17FD">
        <w:rPr>
          <w:rFonts w:ascii="Times New Roman" w:hAnsi="Times New Roman" w:cs="Times New Roman"/>
        </w:rPr>
        <w:t>9</w:t>
      </w:r>
      <w:r w:rsidR="00B76733" w:rsidRPr="00B10FD4">
        <w:rPr>
          <w:rFonts w:ascii="Times New Roman" w:hAnsi="Times New Roman" w:cs="Times New Roman"/>
        </w:rPr>
        <w:t>.2022</w:t>
      </w:r>
      <w:r w:rsidR="00B76733">
        <w:rPr>
          <w:rFonts w:ascii="Times New Roman" w:hAnsi="Times New Roman" w:cs="Times New Roman"/>
        </w:rPr>
        <w:t xml:space="preserve"> nr</w:t>
      </w:r>
      <w:r w:rsidR="00EC13C6">
        <w:rPr>
          <w:rFonts w:ascii="Times New Roman" w:hAnsi="Times New Roman" w:cs="Times New Roman"/>
        </w:rPr>
        <w:t xml:space="preserve"> </w:t>
      </w:r>
      <w:r w:rsidR="007E17FD">
        <w:rPr>
          <w:rFonts w:ascii="Times New Roman" w:hAnsi="Times New Roman" w:cs="Times New Roman"/>
        </w:rPr>
        <w:t>120</w:t>
      </w:r>
    </w:p>
    <w:p w14:paraId="37448B6C" w14:textId="25E17F38" w:rsidR="00FB04B5" w:rsidRPr="00B10FD4" w:rsidRDefault="00D4630C" w:rsidP="00FB04B5">
      <w:pPr>
        <w:tabs>
          <w:tab w:val="left" w:pos="6237"/>
        </w:tabs>
        <w:spacing w:line="312" w:lineRule="auto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ab/>
      </w:r>
      <w:r w:rsidRPr="00B10FD4">
        <w:rPr>
          <w:rFonts w:ascii="Times New Roman" w:hAnsi="Times New Roman" w:cs="Times New Roman"/>
        </w:rPr>
        <w:tab/>
      </w:r>
      <w:r w:rsidRPr="00B10FD4">
        <w:rPr>
          <w:rFonts w:ascii="Times New Roman" w:hAnsi="Times New Roman" w:cs="Times New Roman"/>
        </w:rPr>
        <w:tab/>
      </w:r>
    </w:p>
    <w:p w14:paraId="51D9D69D" w14:textId="7D97C4BD" w:rsidR="00FB04B5" w:rsidRPr="00B10FD4" w:rsidRDefault="00FB04B5" w:rsidP="00754C30">
      <w:pPr>
        <w:rPr>
          <w:rFonts w:ascii="Times New Roman" w:hAnsi="Times New Roman" w:cs="Times New Roman"/>
        </w:rPr>
      </w:pPr>
    </w:p>
    <w:p w14:paraId="7B342DB6" w14:textId="3EA03D73" w:rsidR="00203F6C" w:rsidRPr="0086362E" w:rsidRDefault="00666BB2" w:rsidP="00FB04B5">
      <w:pPr>
        <w:tabs>
          <w:tab w:val="left" w:pos="5954"/>
        </w:tabs>
        <w:spacing w:line="312" w:lineRule="auto"/>
        <w:jc w:val="both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>T</w:t>
      </w:r>
      <w:r w:rsidR="00FB04B5" w:rsidRPr="00B10FD4">
        <w:rPr>
          <w:rFonts w:ascii="Times New Roman" w:hAnsi="Times New Roman" w:cs="Times New Roman"/>
        </w:rPr>
        <w:t>öövõtuleping</w:t>
      </w:r>
      <w:r w:rsidR="00E92C3D" w:rsidRPr="00B10FD4">
        <w:rPr>
          <w:rFonts w:ascii="Times New Roman" w:hAnsi="Times New Roman" w:cs="Times New Roman"/>
        </w:rPr>
        <w:t xml:space="preserve"> </w:t>
      </w:r>
      <w:r w:rsidR="00D47422" w:rsidRPr="00B10FD4">
        <w:rPr>
          <w:rFonts w:ascii="Times New Roman" w:hAnsi="Times New Roman" w:cs="Times New Roman"/>
        </w:rPr>
        <w:t xml:space="preserve">nr.  </w:t>
      </w:r>
      <w:bookmarkStart w:id="0" w:name="_Hlk103253400"/>
      <w:r w:rsidR="0086362E" w:rsidRPr="0086362E">
        <w:rPr>
          <w:rFonts w:ascii="Times New Roman" w:hAnsi="Times New Roman" w:cs="Times New Roman"/>
        </w:rPr>
        <w:t>3.2-3/22/340-1</w:t>
      </w:r>
      <w:bookmarkEnd w:id="0"/>
    </w:p>
    <w:p w14:paraId="5B0763B0" w14:textId="336B4EED" w:rsidR="00CD0E15" w:rsidRDefault="00CD0E15" w:rsidP="00FB04B5">
      <w:pPr>
        <w:tabs>
          <w:tab w:val="left" w:pos="5954"/>
        </w:tabs>
        <w:spacing w:line="312" w:lineRule="auto"/>
        <w:jc w:val="both"/>
        <w:rPr>
          <w:rFonts w:ascii="Times New Roman" w:hAnsi="Times New Roman" w:cs="Times New Roman"/>
          <w:b/>
          <w:bCs/>
        </w:rPr>
      </w:pPr>
    </w:p>
    <w:p w14:paraId="36BFA660" w14:textId="77777777" w:rsidR="005B0404" w:rsidRPr="00B10FD4" w:rsidRDefault="005B0404" w:rsidP="00FB04B5">
      <w:pPr>
        <w:tabs>
          <w:tab w:val="left" w:pos="5954"/>
        </w:tabs>
        <w:spacing w:line="312" w:lineRule="auto"/>
        <w:jc w:val="both"/>
        <w:rPr>
          <w:rFonts w:ascii="Times New Roman" w:hAnsi="Times New Roman" w:cs="Times New Roman"/>
          <w:b/>
          <w:bCs/>
        </w:rPr>
      </w:pPr>
    </w:p>
    <w:p w14:paraId="4AC14151" w14:textId="6C7515B4" w:rsidR="00FB04B5" w:rsidRPr="00B10FD4" w:rsidRDefault="00D47422" w:rsidP="00FB04B5">
      <w:pPr>
        <w:tabs>
          <w:tab w:val="left" w:pos="5954"/>
        </w:tabs>
        <w:spacing w:line="312" w:lineRule="auto"/>
        <w:jc w:val="both"/>
        <w:rPr>
          <w:rFonts w:ascii="Times New Roman" w:hAnsi="Times New Roman" w:cs="Times New Roman"/>
          <w:b/>
          <w:bCs/>
          <w:caps/>
        </w:rPr>
      </w:pPr>
      <w:r w:rsidRPr="00B10FD4">
        <w:rPr>
          <w:rFonts w:ascii="Times New Roman" w:hAnsi="Times New Roman" w:cs="Times New Roman"/>
          <w:b/>
          <w:bCs/>
          <w:caps/>
        </w:rPr>
        <w:t>„</w:t>
      </w:r>
      <w:r w:rsidR="00E430BD" w:rsidRPr="00E430BD">
        <w:rPr>
          <w:rFonts w:ascii="Times New Roman" w:hAnsi="Times New Roman" w:cs="Times New Roman"/>
          <w:b/>
          <w:bCs/>
          <w:caps/>
        </w:rPr>
        <w:t>asfaltkatete kuumtaastamine Harju maakonnas 2022. aastal</w:t>
      </w:r>
      <w:r w:rsidRPr="00B10FD4">
        <w:rPr>
          <w:rFonts w:ascii="Times New Roman" w:hAnsi="Times New Roman" w:cs="Times New Roman"/>
          <w:b/>
          <w:bCs/>
          <w:caps/>
        </w:rPr>
        <w:t>“</w:t>
      </w:r>
      <w:r w:rsidR="009C2D72" w:rsidRPr="00B10FD4">
        <w:rPr>
          <w:rFonts w:ascii="Times New Roman" w:hAnsi="Times New Roman" w:cs="Times New Roman"/>
          <w:b/>
          <w:bCs/>
          <w:caps/>
        </w:rPr>
        <w:t xml:space="preserve"> </w:t>
      </w:r>
    </w:p>
    <w:p w14:paraId="5982158E" w14:textId="77777777" w:rsidR="00B10FD4" w:rsidRDefault="00B10FD4" w:rsidP="00B10FD4">
      <w:pPr>
        <w:contextualSpacing/>
        <w:jc w:val="both"/>
        <w:rPr>
          <w:rFonts w:ascii="Times New Roman" w:hAnsi="Times New Roman" w:cs="Times New Roman"/>
        </w:rPr>
      </w:pPr>
    </w:p>
    <w:p w14:paraId="44AB08DD" w14:textId="707FE704" w:rsidR="00093E7E" w:rsidRDefault="00093E7E" w:rsidP="00A7342F">
      <w:pPr>
        <w:spacing w:line="276" w:lineRule="auto"/>
        <w:jc w:val="both"/>
        <w:rPr>
          <w:rFonts w:ascii="Times New Roman" w:hAnsi="Times New Roman" w:cs="Times New Roman"/>
        </w:rPr>
      </w:pPr>
    </w:p>
    <w:p w14:paraId="74AD7AE9" w14:textId="6F16A0F0" w:rsidR="00396FAF" w:rsidRDefault="00396FAF" w:rsidP="00A7342F">
      <w:pPr>
        <w:spacing w:line="276" w:lineRule="auto"/>
      </w:pPr>
      <w:r>
        <w:t>P</w:t>
      </w:r>
      <w:r w:rsidRPr="00396FAF">
        <w:t>õrkpiirde lähteülesanne ja ettepanek T 11 ja T 11390</w:t>
      </w:r>
      <w:r>
        <w:t xml:space="preserve"> tehti 11.07.22 vastuskiri tuli 24.08.22.</w:t>
      </w:r>
    </w:p>
    <w:p w14:paraId="4AE751DD" w14:textId="60C5D26E" w:rsidR="00396FAF" w:rsidRDefault="000211A8" w:rsidP="00A7342F">
      <w:pPr>
        <w:spacing w:line="276" w:lineRule="auto"/>
      </w:pPr>
      <w:r>
        <w:t>Keila-Joa bussipeatuste lisa hinnapakkumine esitati 11.08.22 ja vastuskiri tuli 5.09.22.</w:t>
      </w:r>
    </w:p>
    <w:p w14:paraId="3AD0F379" w14:textId="0263A8F1" w:rsidR="007E17FD" w:rsidRDefault="007E17FD" w:rsidP="00A7342F">
      <w:pPr>
        <w:spacing w:line="276" w:lineRule="auto"/>
      </w:pPr>
      <w:r>
        <w:t xml:space="preserve">Seoses liikluskorraldus – ja ohutus vahendite muudatuste ja </w:t>
      </w:r>
      <w:r w:rsidR="00A7342F">
        <w:t xml:space="preserve"> lisa hinnapakkumusele </w:t>
      </w:r>
      <w:r w:rsidR="00A7342F">
        <w:t>Keila-Joa bussipeatuste</w:t>
      </w:r>
      <w:r w:rsidR="00A7342F">
        <w:t xml:space="preserve"> </w:t>
      </w:r>
      <w:r>
        <w:t xml:space="preserve">sellele kulunud vastuste </w:t>
      </w:r>
      <w:r w:rsidR="000211A8">
        <w:t xml:space="preserve">menetlemisele </w:t>
      </w:r>
      <w:r>
        <w:t>sooviks  tähtaja pikendus  21</w:t>
      </w:r>
      <w:r w:rsidR="00A7342F">
        <w:t xml:space="preserve"> </w:t>
      </w:r>
      <w:r>
        <w:t xml:space="preserve">kalendripäeva </w:t>
      </w:r>
      <w:r w:rsidR="00A7342F">
        <w:t xml:space="preserve"> 10.10.22 </w:t>
      </w:r>
      <w:r>
        <w:t xml:space="preserve"> objektile:  „ </w:t>
      </w:r>
      <w:r>
        <w:rPr>
          <w:rFonts w:ascii="Times New Roman" w:hAnsi="Times New Roman" w:cs="Times New Roman"/>
          <w:b/>
          <w:bCs/>
        </w:rPr>
        <w:t>Asfaltkatete kuumtaastamine Harju maakonnas 2022. aastal „  </w:t>
      </w:r>
    </w:p>
    <w:p w14:paraId="508497AC" w14:textId="2A7F176C" w:rsidR="004228E8" w:rsidRDefault="004228E8" w:rsidP="00A7342F">
      <w:pPr>
        <w:spacing w:line="276" w:lineRule="auto"/>
        <w:jc w:val="both"/>
        <w:rPr>
          <w:rFonts w:ascii="Times New Roman" w:hAnsi="Times New Roman" w:cs="Times New Roman"/>
        </w:rPr>
      </w:pPr>
    </w:p>
    <w:p w14:paraId="46F10740" w14:textId="7D265511" w:rsidR="007D641F" w:rsidRDefault="007D641F" w:rsidP="00A7342F">
      <w:pPr>
        <w:spacing w:line="276" w:lineRule="auto"/>
        <w:jc w:val="both"/>
        <w:rPr>
          <w:rFonts w:ascii="Times New Roman" w:hAnsi="Times New Roman" w:cs="Times New Roman"/>
        </w:rPr>
      </w:pPr>
    </w:p>
    <w:p w14:paraId="68B24EF1" w14:textId="1B8B630C" w:rsidR="005C7C8E" w:rsidRPr="00332516" w:rsidRDefault="005C7C8E" w:rsidP="00A7342F">
      <w:pPr>
        <w:spacing w:line="276" w:lineRule="auto"/>
        <w:jc w:val="both"/>
        <w:rPr>
          <w:rFonts w:ascii="Times New Roman" w:hAnsi="Times New Roman" w:cs="Times New Roman"/>
        </w:rPr>
      </w:pPr>
    </w:p>
    <w:p w14:paraId="4D6381A0" w14:textId="7D70AECA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66EE6927" w14:textId="6344DB0D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6394726A" w14:textId="50F62D8A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0F3DE998" w14:textId="55371341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653DE86A" w14:textId="130A25C5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0757A254" w14:textId="47FB26FD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091393C7" w14:textId="4F18E0EE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0879E7AD" w14:textId="47B989D3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33E94369" w14:textId="16CBF23B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2918882B" w14:textId="2D2C9F15" w:rsidR="005C7C8E" w:rsidRDefault="005C7C8E" w:rsidP="00666BB2">
      <w:pPr>
        <w:jc w:val="both"/>
        <w:rPr>
          <w:rFonts w:ascii="Times New Roman" w:hAnsi="Times New Roman" w:cs="Times New Roman"/>
        </w:rPr>
      </w:pPr>
    </w:p>
    <w:p w14:paraId="72340CCC" w14:textId="77777777" w:rsidR="007E17FD" w:rsidRDefault="007E17FD" w:rsidP="00666BB2">
      <w:pPr>
        <w:jc w:val="both"/>
        <w:rPr>
          <w:rFonts w:ascii="Times New Roman" w:hAnsi="Times New Roman" w:cs="Times New Roman"/>
        </w:rPr>
      </w:pPr>
    </w:p>
    <w:p w14:paraId="1744E54D" w14:textId="491D8B97" w:rsidR="00DC73E7" w:rsidRDefault="00DC73E7" w:rsidP="00666BB2">
      <w:pPr>
        <w:jc w:val="both"/>
        <w:rPr>
          <w:rFonts w:ascii="Times New Roman" w:hAnsi="Times New Roman" w:cs="Times New Roman"/>
        </w:rPr>
      </w:pPr>
    </w:p>
    <w:p w14:paraId="43B28D50" w14:textId="77777777" w:rsidR="004228E8" w:rsidRPr="00B10FD4" w:rsidRDefault="004228E8" w:rsidP="00666BB2">
      <w:pPr>
        <w:jc w:val="both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>Lugupidamisega,</w:t>
      </w:r>
    </w:p>
    <w:p w14:paraId="33E3FEAB" w14:textId="794F072F" w:rsidR="004228E8" w:rsidRDefault="004228E8" w:rsidP="00666BB2">
      <w:pPr>
        <w:jc w:val="both"/>
        <w:rPr>
          <w:rFonts w:ascii="Times New Roman" w:hAnsi="Times New Roman" w:cs="Times New Roman"/>
        </w:rPr>
      </w:pPr>
    </w:p>
    <w:p w14:paraId="67D387F7" w14:textId="379E7BD5" w:rsidR="00F06FF1" w:rsidRPr="00B10FD4" w:rsidRDefault="00F06FF1" w:rsidP="00666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Ranno Olvi</w:t>
      </w:r>
    </w:p>
    <w:p w14:paraId="3C8046B7" w14:textId="12E96134" w:rsidR="000B4FCE" w:rsidRPr="00B10FD4" w:rsidRDefault="00203F6C" w:rsidP="00666BB2">
      <w:pPr>
        <w:jc w:val="both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>KMG OÜ</w:t>
      </w:r>
    </w:p>
    <w:p w14:paraId="62AB985B" w14:textId="7F8B7A64" w:rsidR="00777935" w:rsidRPr="00B10FD4" w:rsidRDefault="00203F6C" w:rsidP="00666BB2">
      <w:pPr>
        <w:jc w:val="both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>Projektijuht</w:t>
      </w:r>
    </w:p>
    <w:p w14:paraId="6451F225" w14:textId="3AAD4B1B" w:rsidR="00203F6C" w:rsidRPr="00B10FD4" w:rsidRDefault="00203F6C" w:rsidP="00666BB2">
      <w:pPr>
        <w:jc w:val="both"/>
        <w:rPr>
          <w:rFonts w:ascii="Times New Roman" w:hAnsi="Times New Roman" w:cs="Times New Roman"/>
        </w:rPr>
      </w:pPr>
      <w:r w:rsidRPr="00B10FD4">
        <w:rPr>
          <w:rFonts w:ascii="Times New Roman" w:hAnsi="Times New Roman" w:cs="Times New Roman"/>
        </w:rPr>
        <w:t>Tel: 5</w:t>
      </w:r>
      <w:r w:rsidR="00961D56">
        <w:rPr>
          <w:rFonts w:ascii="Times New Roman" w:hAnsi="Times New Roman" w:cs="Times New Roman"/>
        </w:rPr>
        <w:t>341 9684</w:t>
      </w:r>
    </w:p>
    <w:p w14:paraId="40F845AC" w14:textId="4036FC01" w:rsidR="00203F6C" w:rsidRPr="00B10FD4" w:rsidRDefault="00000000" w:rsidP="00666BB2">
      <w:pPr>
        <w:jc w:val="both"/>
        <w:rPr>
          <w:rFonts w:ascii="Times New Roman" w:hAnsi="Times New Roman" w:cs="Times New Roman"/>
        </w:rPr>
      </w:pPr>
      <w:hyperlink r:id="rId8" w:history="1">
        <w:r w:rsidR="00FD6686" w:rsidRPr="009069ED">
          <w:rPr>
            <w:rStyle w:val="Hyperlink"/>
            <w:rFonts w:ascii="Times New Roman" w:hAnsi="Times New Roman" w:cs="Times New Roman"/>
          </w:rPr>
          <w:t>ranno.olvi@kmg.ee</w:t>
        </w:r>
      </w:hyperlink>
      <w:r w:rsidR="00A7342F" w:rsidRPr="00A7342F">
        <w:t xml:space="preserve"> </w:t>
      </w:r>
    </w:p>
    <w:sectPr w:rsidR="00203F6C" w:rsidRPr="00B10FD4" w:rsidSect="00141161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5FCA" w14:textId="77777777" w:rsidR="008F18F7" w:rsidRDefault="008F18F7" w:rsidP="00141161">
      <w:r>
        <w:separator/>
      </w:r>
    </w:p>
  </w:endnote>
  <w:endnote w:type="continuationSeparator" w:id="0">
    <w:p w14:paraId="032C09E5" w14:textId="77777777" w:rsidR="008F18F7" w:rsidRDefault="008F18F7" w:rsidP="0014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EBEB" w14:textId="77777777" w:rsidR="00141161" w:rsidRDefault="00141161">
    <w:pPr>
      <w:pStyle w:val="Footer"/>
    </w:pPr>
    <w:r>
      <w:rPr>
        <w:noProof/>
        <w:lang w:eastAsia="et-EE"/>
      </w:rPr>
      <w:drawing>
        <wp:inline distT="0" distB="0" distL="0" distR="0" wp14:anchorId="58A02F20" wp14:editId="0390CB07">
          <wp:extent cx="6184194" cy="1113154"/>
          <wp:effectExtent l="0" t="0" r="127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194" cy="1113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D334" w14:textId="77777777" w:rsidR="008F18F7" w:rsidRDefault="008F18F7" w:rsidP="00141161">
      <w:r>
        <w:separator/>
      </w:r>
    </w:p>
  </w:footnote>
  <w:footnote w:type="continuationSeparator" w:id="0">
    <w:p w14:paraId="19FF2612" w14:textId="77777777" w:rsidR="008F18F7" w:rsidRDefault="008F18F7" w:rsidP="0014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AF7F" w14:textId="015693A8" w:rsidR="00141161" w:rsidRPr="00F42B08" w:rsidRDefault="00141161" w:rsidP="001E1C1C">
    <w:pPr>
      <w:pStyle w:val="Header"/>
      <w:tabs>
        <w:tab w:val="left" w:pos="8931"/>
      </w:tabs>
      <w:rPr>
        <w:rFonts w:cstheme="minorHAnsi"/>
      </w:rPr>
    </w:pPr>
    <w:r>
      <w:rPr>
        <w:noProof/>
        <w:lang w:eastAsia="et-EE"/>
      </w:rPr>
      <w:drawing>
        <wp:inline distT="0" distB="0" distL="0" distR="0" wp14:anchorId="4926F622" wp14:editId="411428B2">
          <wp:extent cx="1226250" cy="5400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2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1C1C">
      <w:tab/>
    </w:r>
    <w:r w:rsidR="001E1C1C">
      <w:tab/>
    </w:r>
    <w:r w:rsidR="001E1C1C" w:rsidRPr="00F42B08">
      <w:rPr>
        <w:rFonts w:cstheme="minorHAnsi"/>
        <w:sz w:val="20"/>
        <w:szCs w:val="20"/>
      </w:rPr>
      <w:t xml:space="preserve">Lk </w:t>
    </w:r>
    <w:r w:rsidR="001E1C1C" w:rsidRPr="00F42B08">
      <w:rPr>
        <w:rFonts w:cstheme="minorHAnsi"/>
        <w:sz w:val="20"/>
        <w:szCs w:val="20"/>
      </w:rPr>
      <w:fldChar w:fldCharType="begin"/>
    </w:r>
    <w:r w:rsidR="001E1C1C" w:rsidRPr="00F42B08">
      <w:rPr>
        <w:rFonts w:cstheme="minorHAnsi"/>
        <w:sz w:val="20"/>
        <w:szCs w:val="20"/>
      </w:rPr>
      <w:instrText>PAGE  \* Arabic  \* MERGEFORMAT</w:instrText>
    </w:r>
    <w:r w:rsidR="001E1C1C" w:rsidRPr="00F42B08">
      <w:rPr>
        <w:rFonts w:cstheme="minorHAnsi"/>
        <w:sz w:val="20"/>
        <w:szCs w:val="20"/>
      </w:rPr>
      <w:fldChar w:fldCharType="separate"/>
    </w:r>
    <w:r w:rsidR="00E53F09" w:rsidRPr="00F42B08">
      <w:rPr>
        <w:rFonts w:cstheme="minorHAnsi"/>
        <w:noProof/>
        <w:sz w:val="20"/>
        <w:szCs w:val="20"/>
      </w:rPr>
      <w:t>4</w:t>
    </w:r>
    <w:r w:rsidR="001E1C1C" w:rsidRPr="00F42B08">
      <w:rPr>
        <w:rFonts w:cstheme="minorHAnsi"/>
        <w:sz w:val="20"/>
        <w:szCs w:val="20"/>
      </w:rPr>
      <w:fldChar w:fldCharType="end"/>
    </w:r>
    <w:r w:rsidR="001E1C1C" w:rsidRPr="00F42B08">
      <w:rPr>
        <w:rFonts w:cstheme="minorHAnsi"/>
        <w:sz w:val="20"/>
        <w:szCs w:val="20"/>
      </w:rPr>
      <w:t xml:space="preserve"> / </w:t>
    </w:r>
    <w:r w:rsidR="001E1C1C" w:rsidRPr="00F42B08">
      <w:rPr>
        <w:rFonts w:cstheme="minorHAnsi"/>
        <w:sz w:val="20"/>
        <w:szCs w:val="20"/>
      </w:rPr>
      <w:fldChar w:fldCharType="begin"/>
    </w:r>
    <w:r w:rsidR="001E1C1C" w:rsidRPr="00F42B08">
      <w:rPr>
        <w:rFonts w:cstheme="minorHAnsi"/>
        <w:sz w:val="20"/>
        <w:szCs w:val="20"/>
      </w:rPr>
      <w:instrText>NUMPAGES  \* Arabic  \* MERGEFORMAT</w:instrText>
    </w:r>
    <w:r w:rsidR="001E1C1C" w:rsidRPr="00F42B08">
      <w:rPr>
        <w:rFonts w:cstheme="minorHAnsi"/>
        <w:sz w:val="20"/>
        <w:szCs w:val="20"/>
      </w:rPr>
      <w:fldChar w:fldCharType="separate"/>
    </w:r>
    <w:r w:rsidR="00E53F09" w:rsidRPr="00F42B08">
      <w:rPr>
        <w:rFonts w:cstheme="minorHAnsi"/>
        <w:noProof/>
        <w:sz w:val="20"/>
        <w:szCs w:val="20"/>
      </w:rPr>
      <w:t>4</w:t>
    </w:r>
    <w:r w:rsidR="001E1C1C" w:rsidRPr="00F42B08">
      <w:rPr>
        <w:rFonts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CB2"/>
    <w:multiLevelType w:val="hybridMultilevel"/>
    <w:tmpl w:val="6F20A1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5FC6"/>
    <w:multiLevelType w:val="hybridMultilevel"/>
    <w:tmpl w:val="033EA5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9A4"/>
    <w:multiLevelType w:val="hybridMultilevel"/>
    <w:tmpl w:val="A6B278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9E3"/>
    <w:multiLevelType w:val="hybridMultilevel"/>
    <w:tmpl w:val="FB78D90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5615C"/>
    <w:multiLevelType w:val="hybridMultilevel"/>
    <w:tmpl w:val="7A407502"/>
    <w:lvl w:ilvl="0" w:tplc="37809F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B57F2"/>
    <w:multiLevelType w:val="hybridMultilevel"/>
    <w:tmpl w:val="92FEC8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5BDD"/>
    <w:multiLevelType w:val="hybridMultilevel"/>
    <w:tmpl w:val="00D652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E1253"/>
    <w:multiLevelType w:val="hybridMultilevel"/>
    <w:tmpl w:val="7646BF8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107341"/>
    <w:multiLevelType w:val="hybridMultilevel"/>
    <w:tmpl w:val="C32AAB1A"/>
    <w:lvl w:ilvl="0" w:tplc="29E81F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D53364"/>
    <w:multiLevelType w:val="hybridMultilevel"/>
    <w:tmpl w:val="921E2B2E"/>
    <w:lvl w:ilvl="0" w:tplc="A04CF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6727">
    <w:abstractNumId w:val="1"/>
  </w:num>
  <w:num w:numId="2" w16cid:durableId="183717467">
    <w:abstractNumId w:val="2"/>
  </w:num>
  <w:num w:numId="3" w16cid:durableId="1887059521">
    <w:abstractNumId w:val="6"/>
  </w:num>
  <w:num w:numId="4" w16cid:durableId="1668708642">
    <w:abstractNumId w:val="9"/>
  </w:num>
  <w:num w:numId="5" w16cid:durableId="1510411431">
    <w:abstractNumId w:val="8"/>
  </w:num>
  <w:num w:numId="6" w16cid:durableId="279803761">
    <w:abstractNumId w:val="5"/>
  </w:num>
  <w:num w:numId="7" w16cid:durableId="1257784618">
    <w:abstractNumId w:val="3"/>
  </w:num>
  <w:num w:numId="8" w16cid:durableId="1245257942">
    <w:abstractNumId w:val="7"/>
  </w:num>
  <w:num w:numId="9" w16cid:durableId="223297613">
    <w:abstractNumId w:val="0"/>
  </w:num>
  <w:num w:numId="10" w16cid:durableId="115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61"/>
    <w:rsid w:val="00004E0E"/>
    <w:rsid w:val="000065B6"/>
    <w:rsid w:val="000067D2"/>
    <w:rsid w:val="00010A3F"/>
    <w:rsid w:val="0001257C"/>
    <w:rsid w:val="000126EF"/>
    <w:rsid w:val="00013F18"/>
    <w:rsid w:val="000147A6"/>
    <w:rsid w:val="000211A8"/>
    <w:rsid w:val="00025674"/>
    <w:rsid w:val="00044C35"/>
    <w:rsid w:val="00045DFC"/>
    <w:rsid w:val="00050600"/>
    <w:rsid w:val="00051CF8"/>
    <w:rsid w:val="0005218E"/>
    <w:rsid w:val="000521C1"/>
    <w:rsid w:val="00056B8A"/>
    <w:rsid w:val="0005771C"/>
    <w:rsid w:val="00073305"/>
    <w:rsid w:val="00075E03"/>
    <w:rsid w:val="00077EBE"/>
    <w:rsid w:val="00083C5F"/>
    <w:rsid w:val="00085C86"/>
    <w:rsid w:val="00087255"/>
    <w:rsid w:val="00093E7E"/>
    <w:rsid w:val="000978CB"/>
    <w:rsid w:val="000A385B"/>
    <w:rsid w:val="000A66BA"/>
    <w:rsid w:val="000B0F45"/>
    <w:rsid w:val="000B4FCE"/>
    <w:rsid w:val="000C0EEA"/>
    <w:rsid w:val="000C4EDE"/>
    <w:rsid w:val="000D220E"/>
    <w:rsid w:val="000D25AE"/>
    <w:rsid w:val="000D6660"/>
    <w:rsid w:val="000E1460"/>
    <w:rsid w:val="000E326C"/>
    <w:rsid w:val="000E5B94"/>
    <w:rsid w:val="000E6459"/>
    <w:rsid w:val="000E7B1B"/>
    <w:rsid w:val="000F4703"/>
    <w:rsid w:val="000F5EF4"/>
    <w:rsid w:val="000F6390"/>
    <w:rsid w:val="000F7F93"/>
    <w:rsid w:val="00103138"/>
    <w:rsid w:val="00110C82"/>
    <w:rsid w:val="00112E42"/>
    <w:rsid w:val="001166AE"/>
    <w:rsid w:val="00117014"/>
    <w:rsid w:val="001248A2"/>
    <w:rsid w:val="0012690D"/>
    <w:rsid w:val="00130A4C"/>
    <w:rsid w:val="0013619E"/>
    <w:rsid w:val="00137571"/>
    <w:rsid w:val="00141161"/>
    <w:rsid w:val="001503B0"/>
    <w:rsid w:val="00151A85"/>
    <w:rsid w:val="00164863"/>
    <w:rsid w:val="00164E14"/>
    <w:rsid w:val="001665DD"/>
    <w:rsid w:val="0016698E"/>
    <w:rsid w:val="00170F9E"/>
    <w:rsid w:val="0017727D"/>
    <w:rsid w:val="001802B4"/>
    <w:rsid w:val="00181AF4"/>
    <w:rsid w:val="00182E30"/>
    <w:rsid w:val="00183007"/>
    <w:rsid w:val="0018667E"/>
    <w:rsid w:val="001869CE"/>
    <w:rsid w:val="001919B3"/>
    <w:rsid w:val="00192198"/>
    <w:rsid w:val="00194C31"/>
    <w:rsid w:val="00196736"/>
    <w:rsid w:val="001B2B12"/>
    <w:rsid w:val="001C0E9B"/>
    <w:rsid w:val="001D5B06"/>
    <w:rsid w:val="001E1C1C"/>
    <w:rsid w:val="001E6AE4"/>
    <w:rsid w:val="001E7681"/>
    <w:rsid w:val="001F1D12"/>
    <w:rsid w:val="001F4C7C"/>
    <w:rsid w:val="00202041"/>
    <w:rsid w:val="00202C42"/>
    <w:rsid w:val="00203C66"/>
    <w:rsid w:val="00203F6C"/>
    <w:rsid w:val="002044E3"/>
    <w:rsid w:val="0020489A"/>
    <w:rsid w:val="00214E7D"/>
    <w:rsid w:val="0021540D"/>
    <w:rsid w:val="00217735"/>
    <w:rsid w:val="00223826"/>
    <w:rsid w:val="00240CB3"/>
    <w:rsid w:val="0024187A"/>
    <w:rsid w:val="00265B70"/>
    <w:rsid w:val="0027289C"/>
    <w:rsid w:val="00272A96"/>
    <w:rsid w:val="00272CE2"/>
    <w:rsid w:val="00276731"/>
    <w:rsid w:val="00287A13"/>
    <w:rsid w:val="00290F0B"/>
    <w:rsid w:val="00295496"/>
    <w:rsid w:val="00295819"/>
    <w:rsid w:val="00295CA5"/>
    <w:rsid w:val="002A1296"/>
    <w:rsid w:val="002A5F89"/>
    <w:rsid w:val="002A71C6"/>
    <w:rsid w:val="002B0B27"/>
    <w:rsid w:val="002B12E1"/>
    <w:rsid w:val="002B2362"/>
    <w:rsid w:val="002B4A86"/>
    <w:rsid w:val="002C4AE5"/>
    <w:rsid w:val="002D208E"/>
    <w:rsid w:val="002E72A6"/>
    <w:rsid w:val="002F4F11"/>
    <w:rsid w:val="002F737A"/>
    <w:rsid w:val="003039D2"/>
    <w:rsid w:val="003057E7"/>
    <w:rsid w:val="00311063"/>
    <w:rsid w:val="003110E6"/>
    <w:rsid w:val="0031145E"/>
    <w:rsid w:val="00315C8B"/>
    <w:rsid w:val="00324FF2"/>
    <w:rsid w:val="00332516"/>
    <w:rsid w:val="00334C0E"/>
    <w:rsid w:val="003502BA"/>
    <w:rsid w:val="003515C3"/>
    <w:rsid w:val="003611F3"/>
    <w:rsid w:val="00365808"/>
    <w:rsid w:val="003665A7"/>
    <w:rsid w:val="00367403"/>
    <w:rsid w:val="00370580"/>
    <w:rsid w:val="00381792"/>
    <w:rsid w:val="003823B7"/>
    <w:rsid w:val="003838AB"/>
    <w:rsid w:val="00384493"/>
    <w:rsid w:val="00384DFD"/>
    <w:rsid w:val="00393E02"/>
    <w:rsid w:val="00396FAF"/>
    <w:rsid w:val="003A1A90"/>
    <w:rsid w:val="003A4F4D"/>
    <w:rsid w:val="003A577D"/>
    <w:rsid w:val="003A601E"/>
    <w:rsid w:val="003B18AD"/>
    <w:rsid w:val="003B40DE"/>
    <w:rsid w:val="003C04A7"/>
    <w:rsid w:val="003C10A7"/>
    <w:rsid w:val="003C799D"/>
    <w:rsid w:val="003E0DC9"/>
    <w:rsid w:val="003E1C60"/>
    <w:rsid w:val="003E1C83"/>
    <w:rsid w:val="003E4B55"/>
    <w:rsid w:val="003E5F2E"/>
    <w:rsid w:val="003E63F1"/>
    <w:rsid w:val="003F15D6"/>
    <w:rsid w:val="003F4612"/>
    <w:rsid w:val="003F4F60"/>
    <w:rsid w:val="003F70CB"/>
    <w:rsid w:val="004101F7"/>
    <w:rsid w:val="00412E93"/>
    <w:rsid w:val="004228E8"/>
    <w:rsid w:val="00423C27"/>
    <w:rsid w:val="004247A9"/>
    <w:rsid w:val="00426522"/>
    <w:rsid w:val="0042777C"/>
    <w:rsid w:val="00433D32"/>
    <w:rsid w:val="0043789D"/>
    <w:rsid w:val="00460C2C"/>
    <w:rsid w:val="004647A0"/>
    <w:rsid w:val="004718EE"/>
    <w:rsid w:val="0047728A"/>
    <w:rsid w:val="00477DCF"/>
    <w:rsid w:val="00485532"/>
    <w:rsid w:val="0049393C"/>
    <w:rsid w:val="004A1392"/>
    <w:rsid w:val="004A1F31"/>
    <w:rsid w:val="004B2AFA"/>
    <w:rsid w:val="004B60B8"/>
    <w:rsid w:val="004B6A75"/>
    <w:rsid w:val="004B7206"/>
    <w:rsid w:val="004B723A"/>
    <w:rsid w:val="004C1671"/>
    <w:rsid w:val="004D0AD7"/>
    <w:rsid w:val="004E7FDA"/>
    <w:rsid w:val="004F170B"/>
    <w:rsid w:val="004F2D2A"/>
    <w:rsid w:val="004F375E"/>
    <w:rsid w:val="004F4122"/>
    <w:rsid w:val="005051D4"/>
    <w:rsid w:val="00506E60"/>
    <w:rsid w:val="00530B26"/>
    <w:rsid w:val="005339B0"/>
    <w:rsid w:val="00534813"/>
    <w:rsid w:val="00534E42"/>
    <w:rsid w:val="0054780A"/>
    <w:rsid w:val="005566E4"/>
    <w:rsid w:val="00563EF0"/>
    <w:rsid w:val="005733BD"/>
    <w:rsid w:val="005803BD"/>
    <w:rsid w:val="0058673A"/>
    <w:rsid w:val="00595930"/>
    <w:rsid w:val="00596ADC"/>
    <w:rsid w:val="005A48EE"/>
    <w:rsid w:val="005B0404"/>
    <w:rsid w:val="005B5D64"/>
    <w:rsid w:val="005C4E33"/>
    <w:rsid w:val="005C7C8E"/>
    <w:rsid w:val="005D4CB8"/>
    <w:rsid w:val="005E4F78"/>
    <w:rsid w:val="005F237F"/>
    <w:rsid w:val="00604BDE"/>
    <w:rsid w:val="006130F2"/>
    <w:rsid w:val="00616470"/>
    <w:rsid w:val="00633640"/>
    <w:rsid w:val="00634096"/>
    <w:rsid w:val="00637538"/>
    <w:rsid w:val="00640878"/>
    <w:rsid w:val="00641047"/>
    <w:rsid w:val="00642F91"/>
    <w:rsid w:val="006441F5"/>
    <w:rsid w:val="006455A3"/>
    <w:rsid w:val="00645C43"/>
    <w:rsid w:val="006511DD"/>
    <w:rsid w:val="00652665"/>
    <w:rsid w:val="006534DE"/>
    <w:rsid w:val="0065691A"/>
    <w:rsid w:val="00666BB2"/>
    <w:rsid w:val="00680C3E"/>
    <w:rsid w:val="0069053B"/>
    <w:rsid w:val="006929E7"/>
    <w:rsid w:val="006A4B6D"/>
    <w:rsid w:val="006A65D9"/>
    <w:rsid w:val="006B2D4F"/>
    <w:rsid w:val="006C475A"/>
    <w:rsid w:val="006C747A"/>
    <w:rsid w:val="006D0DE3"/>
    <w:rsid w:val="006D455D"/>
    <w:rsid w:val="006D5E89"/>
    <w:rsid w:val="006E6A5D"/>
    <w:rsid w:val="0071654A"/>
    <w:rsid w:val="007238AA"/>
    <w:rsid w:val="00736EAC"/>
    <w:rsid w:val="0074066E"/>
    <w:rsid w:val="00746790"/>
    <w:rsid w:val="0075033B"/>
    <w:rsid w:val="00750BC3"/>
    <w:rsid w:val="0075180D"/>
    <w:rsid w:val="00754C30"/>
    <w:rsid w:val="00754CC4"/>
    <w:rsid w:val="007560C3"/>
    <w:rsid w:val="00763DBD"/>
    <w:rsid w:val="00777935"/>
    <w:rsid w:val="00780F8A"/>
    <w:rsid w:val="00782408"/>
    <w:rsid w:val="00784317"/>
    <w:rsid w:val="00784E56"/>
    <w:rsid w:val="007C233C"/>
    <w:rsid w:val="007C25D7"/>
    <w:rsid w:val="007D1E1B"/>
    <w:rsid w:val="007D4C00"/>
    <w:rsid w:val="007D641F"/>
    <w:rsid w:val="007E17FD"/>
    <w:rsid w:val="007E59A3"/>
    <w:rsid w:val="007F211B"/>
    <w:rsid w:val="007F3C30"/>
    <w:rsid w:val="0080662C"/>
    <w:rsid w:val="008102DC"/>
    <w:rsid w:val="008103A5"/>
    <w:rsid w:val="00814FCC"/>
    <w:rsid w:val="008201A0"/>
    <w:rsid w:val="00821756"/>
    <w:rsid w:val="00822585"/>
    <w:rsid w:val="00824551"/>
    <w:rsid w:val="00840EF6"/>
    <w:rsid w:val="00843375"/>
    <w:rsid w:val="00843DE2"/>
    <w:rsid w:val="00844A7D"/>
    <w:rsid w:val="00852B7C"/>
    <w:rsid w:val="00857A7C"/>
    <w:rsid w:val="00857FC3"/>
    <w:rsid w:val="0086362E"/>
    <w:rsid w:val="00866074"/>
    <w:rsid w:val="0088547E"/>
    <w:rsid w:val="00893C2A"/>
    <w:rsid w:val="00895C4C"/>
    <w:rsid w:val="00897134"/>
    <w:rsid w:val="008A11C7"/>
    <w:rsid w:val="008A193E"/>
    <w:rsid w:val="008A445C"/>
    <w:rsid w:val="008A666F"/>
    <w:rsid w:val="008A6855"/>
    <w:rsid w:val="008B3654"/>
    <w:rsid w:val="008C2137"/>
    <w:rsid w:val="008C30AC"/>
    <w:rsid w:val="008C6A5B"/>
    <w:rsid w:val="008D2F0F"/>
    <w:rsid w:val="008E7193"/>
    <w:rsid w:val="008F18F7"/>
    <w:rsid w:val="008F6352"/>
    <w:rsid w:val="008F655A"/>
    <w:rsid w:val="008F7D3C"/>
    <w:rsid w:val="00900E56"/>
    <w:rsid w:val="009047ED"/>
    <w:rsid w:val="00905434"/>
    <w:rsid w:val="00905A50"/>
    <w:rsid w:val="00907B4F"/>
    <w:rsid w:val="0091133A"/>
    <w:rsid w:val="00912B21"/>
    <w:rsid w:val="00921799"/>
    <w:rsid w:val="00924326"/>
    <w:rsid w:val="00926B72"/>
    <w:rsid w:val="00930A6E"/>
    <w:rsid w:val="00931214"/>
    <w:rsid w:val="00931D17"/>
    <w:rsid w:val="00933304"/>
    <w:rsid w:val="0093564C"/>
    <w:rsid w:val="00940272"/>
    <w:rsid w:val="009446E6"/>
    <w:rsid w:val="009502DC"/>
    <w:rsid w:val="009520D8"/>
    <w:rsid w:val="00961D56"/>
    <w:rsid w:val="009634C3"/>
    <w:rsid w:val="009635E0"/>
    <w:rsid w:val="009646E4"/>
    <w:rsid w:val="00966DDC"/>
    <w:rsid w:val="00970A2B"/>
    <w:rsid w:val="00976796"/>
    <w:rsid w:val="0098015F"/>
    <w:rsid w:val="00982DB9"/>
    <w:rsid w:val="0099219C"/>
    <w:rsid w:val="00997492"/>
    <w:rsid w:val="00997E49"/>
    <w:rsid w:val="009A1571"/>
    <w:rsid w:val="009B0FE3"/>
    <w:rsid w:val="009B4000"/>
    <w:rsid w:val="009C136F"/>
    <w:rsid w:val="009C2D72"/>
    <w:rsid w:val="009C3293"/>
    <w:rsid w:val="009C3BBF"/>
    <w:rsid w:val="009D0128"/>
    <w:rsid w:val="009D2B11"/>
    <w:rsid w:val="009E62AD"/>
    <w:rsid w:val="009F00A2"/>
    <w:rsid w:val="009F3956"/>
    <w:rsid w:val="00A017E4"/>
    <w:rsid w:val="00A032B1"/>
    <w:rsid w:val="00A07C91"/>
    <w:rsid w:val="00A15E27"/>
    <w:rsid w:val="00A2026C"/>
    <w:rsid w:val="00A215BC"/>
    <w:rsid w:val="00A24673"/>
    <w:rsid w:val="00A358CC"/>
    <w:rsid w:val="00A37C74"/>
    <w:rsid w:val="00A40F9F"/>
    <w:rsid w:val="00A4220C"/>
    <w:rsid w:val="00A429E2"/>
    <w:rsid w:val="00A431D9"/>
    <w:rsid w:val="00A4423F"/>
    <w:rsid w:val="00A444BD"/>
    <w:rsid w:val="00A445AD"/>
    <w:rsid w:val="00A464CF"/>
    <w:rsid w:val="00A47F5C"/>
    <w:rsid w:val="00A55829"/>
    <w:rsid w:val="00A6308E"/>
    <w:rsid w:val="00A673D6"/>
    <w:rsid w:val="00A7342F"/>
    <w:rsid w:val="00A75164"/>
    <w:rsid w:val="00A77159"/>
    <w:rsid w:val="00A77675"/>
    <w:rsid w:val="00A77CCF"/>
    <w:rsid w:val="00A85317"/>
    <w:rsid w:val="00A854CD"/>
    <w:rsid w:val="00A92C36"/>
    <w:rsid w:val="00AA13BE"/>
    <w:rsid w:val="00AA1835"/>
    <w:rsid w:val="00AA2EC1"/>
    <w:rsid w:val="00AB2E40"/>
    <w:rsid w:val="00AB5156"/>
    <w:rsid w:val="00AB5774"/>
    <w:rsid w:val="00AC1305"/>
    <w:rsid w:val="00AC2B52"/>
    <w:rsid w:val="00AC2F18"/>
    <w:rsid w:val="00AC7571"/>
    <w:rsid w:val="00AD2AC9"/>
    <w:rsid w:val="00AD64F9"/>
    <w:rsid w:val="00AE6778"/>
    <w:rsid w:val="00AE7E76"/>
    <w:rsid w:val="00AF49C4"/>
    <w:rsid w:val="00B0106A"/>
    <w:rsid w:val="00B030A1"/>
    <w:rsid w:val="00B10FD4"/>
    <w:rsid w:val="00B17D33"/>
    <w:rsid w:val="00B2200F"/>
    <w:rsid w:val="00B24892"/>
    <w:rsid w:val="00B255D2"/>
    <w:rsid w:val="00B30638"/>
    <w:rsid w:val="00B30907"/>
    <w:rsid w:val="00B30A56"/>
    <w:rsid w:val="00B30F17"/>
    <w:rsid w:val="00B316D0"/>
    <w:rsid w:val="00B31EC4"/>
    <w:rsid w:val="00B42DA2"/>
    <w:rsid w:val="00B45057"/>
    <w:rsid w:val="00B46428"/>
    <w:rsid w:val="00B518F7"/>
    <w:rsid w:val="00B561AD"/>
    <w:rsid w:val="00B64FE6"/>
    <w:rsid w:val="00B74EFC"/>
    <w:rsid w:val="00B76733"/>
    <w:rsid w:val="00B775C0"/>
    <w:rsid w:val="00B83123"/>
    <w:rsid w:val="00B85A7B"/>
    <w:rsid w:val="00B8638D"/>
    <w:rsid w:val="00B87120"/>
    <w:rsid w:val="00B87365"/>
    <w:rsid w:val="00B911DD"/>
    <w:rsid w:val="00B93D18"/>
    <w:rsid w:val="00B97A33"/>
    <w:rsid w:val="00BA0818"/>
    <w:rsid w:val="00BA31A7"/>
    <w:rsid w:val="00BB0ED2"/>
    <w:rsid w:val="00BD326C"/>
    <w:rsid w:val="00BD44BD"/>
    <w:rsid w:val="00BD5CEE"/>
    <w:rsid w:val="00BD71AD"/>
    <w:rsid w:val="00BE7601"/>
    <w:rsid w:val="00BF301C"/>
    <w:rsid w:val="00BF5A2A"/>
    <w:rsid w:val="00C01CC8"/>
    <w:rsid w:val="00C01F22"/>
    <w:rsid w:val="00C046E9"/>
    <w:rsid w:val="00C125C0"/>
    <w:rsid w:val="00C150D1"/>
    <w:rsid w:val="00C27B30"/>
    <w:rsid w:val="00C34C45"/>
    <w:rsid w:val="00C36DE1"/>
    <w:rsid w:val="00C425EF"/>
    <w:rsid w:val="00C42764"/>
    <w:rsid w:val="00C4707B"/>
    <w:rsid w:val="00C50D7B"/>
    <w:rsid w:val="00C545C3"/>
    <w:rsid w:val="00C578A2"/>
    <w:rsid w:val="00C626CD"/>
    <w:rsid w:val="00C65727"/>
    <w:rsid w:val="00C73DBC"/>
    <w:rsid w:val="00C828E2"/>
    <w:rsid w:val="00C85059"/>
    <w:rsid w:val="00C8698D"/>
    <w:rsid w:val="00C92BB0"/>
    <w:rsid w:val="00C939F1"/>
    <w:rsid w:val="00CA0731"/>
    <w:rsid w:val="00CA2A36"/>
    <w:rsid w:val="00CA5969"/>
    <w:rsid w:val="00CD0E15"/>
    <w:rsid w:val="00CD2D72"/>
    <w:rsid w:val="00CD4661"/>
    <w:rsid w:val="00CD4C57"/>
    <w:rsid w:val="00CD7B06"/>
    <w:rsid w:val="00CE3BB1"/>
    <w:rsid w:val="00CE697E"/>
    <w:rsid w:val="00CE71A2"/>
    <w:rsid w:val="00CF45EB"/>
    <w:rsid w:val="00D004A1"/>
    <w:rsid w:val="00D07174"/>
    <w:rsid w:val="00D1535E"/>
    <w:rsid w:val="00D3156C"/>
    <w:rsid w:val="00D4630C"/>
    <w:rsid w:val="00D46B5F"/>
    <w:rsid w:val="00D47422"/>
    <w:rsid w:val="00D608BF"/>
    <w:rsid w:val="00D73BE6"/>
    <w:rsid w:val="00D760CD"/>
    <w:rsid w:val="00D8405E"/>
    <w:rsid w:val="00D85634"/>
    <w:rsid w:val="00D902D7"/>
    <w:rsid w:val="00D91C90"/>
    <w:rsid w:val="00D91F1A"/>
    <w:rsid w:val="00D931E6"/>
    <w:rsid w:val="00DA3491"/>
    <w:rsid w:val="00DB1492"/>
    <w:rsid w:val="00DB29ED"/>
    <w:rsid w:val="00DB39F1"/>
    <w:rsid w:val="00DC1D58"/>
    <w:rsid w:val="00DC2D19"/>
    <w:rsid w:val="00DC472F"/>
    <w:rsid w:val="00DC5E9A"/>
    <w:rsid w:val="00DC73E7"/>
    <w:rsid w:val="00DD2A2C"/>
    <w:rsid w:val="00DD2F19"/>
    <w:rsid w:val="00DE28A0"/>
    <w:rsid w:val="00DE381F"/>
    <w:rsid w:val="00DE73C0"/>
    <w:rsid w:val="00DF085F"/>
    <w:rsid w:val="00DF5908"/>
    <w:rsid w:val="00DF6C3B"/>
    <w:rsid w:val="00E035AA"/>
    <w:rsid w:val="00E10BEA"/>
    <w:rsid w:val="00E10DAA"/>
    <w:rsid w:val="00E20462"/>
    <w:rsid w:val="00E206E3"/>
    <w:rsid w:val="00E2286F"/>
    <w:rsid w:val="00E3514A"/>
    <w:rsid w:val="00E430BD"/>
    <w:rsid w:val="00E4376A"/>
    <w:rsid w:val="00E44266"/>
    <w:rsid w:val="00E44D73"/>
    <w:rsid w:val="00E51EBF"/>
    <w:rsid w:val="00E52D10"/>
    <w:rsid w:val="00E53F09"/>
    <w:rsid w:val="00E643F4"/>
    <w:rsid w:val="00E700E6"/>
    <w:rsid w:val="00E83E21"/>
    <w:rsid w:val="00E86BD5"/>
    <w:rsid w:val="00E91373"/>
    <w:rsid w:val="00E92C3D"/>
    <w:rsid w:val="00E9446B"/>
    <w:rsid w:val="00EA018A"/>
    <w:rsid w:val="00EA1155"/>
    <w:rsid w:val="00EA2FC4"/>
    <w:rsid w:val="00EA3906"/>
    <w:rsid w:val="00EA5CD1"/>
    <w:rsid w:val="00EA74B4"/>
    <w:rsid w:val="00EB1EE5"/>
    <w:rsid w:val="00EB22C0"/>
    <w:rsid w:val="00EB2588"/>
    <w:rsid w:val="00EB5471"/>
    <w:rsid w:val="00EB6565"/>
    <w:rsid w:val="00EB66DC"/>
    <w:rsid w:val="00EC1364"/>
    <w:rsid w:val="00EC13C6"/>
    <w:rsid w:val="00EC2379"/>
    <w:rsid w:val="00EC4D17"/>
    <w:rsid w:val="00ED0C44"/>
    <w:rsid w:val="00ED2DD6"/>
    <w:rsid w:val="00EE73DB"/>
    <w:rsid w:val="00EF345F"/>
    <w:rsid w:val="00EF6E51"/>
    <w:rsid w:val="00F00347"/>
    <w:rsid w:val="00F029BE"/>
    <w:rsid w:val="00F03FCE"/>
    <w:rsid w:val="00F068D6"/>
    <w:rsid w:val="00F06FF1"/>
    <w:rsid w:val="00F10345"/>
    <w:rsid w:val="00F1399B"/>
    <w:rsid w:val="00F13DF3"/>
    <w:rsid w:val="00F14E54"/>
    <w:rsid w:val="00F21635"/>
    <w:rsid w:val="00F21E0D"/>
    <w:rsid w:val="00F22BC7"/>
    <w:rsid w:val="00F27AD2"/>
    <w:rsid w:val="00F33943"/>
    <w:rsid w:val="00F4149A"/>
    <w:rsid w:val="00F42B08"/>
    <w:rsid w:val="00F477A9"/>
    <w:rsid w:val="00F479A3"/>
    <w:rsid w:val="00F53CB5"/>
    <w:rsid w:val="00F569C0"/>
    <w:rsid w:val="00F5723F"/>
    <w:rsid w:val="00F628EA"/>
    <w:rsid w:val="00F70187"/>
    <w:rsid w:val="00F701FB"/>
    <w:rsid w:val="00F71A30"/>
    <w:rsid w:val="00F7272E"/>
    <w:rsid w:val="00F73967"/>
    <w:rsid w:val="00F75460"/>
    <w:rsid w:val="00F818AA"/>
    <w:rsid w:val="00F81FDE"/>
    <w:rsid w:val="00F86342"/>
    <w:rsid w:val="00F92697"/>
    <w:rsid w:val="00F93F42"/>
    <w:rsid w:val="00F959D9"/>
    <w:rsid w:val="00FA66B5"/>
    <w:rsid w:val="00FB04B5"/>
    <w:rsid w:val="00FB2238"/>
    <w:rsid w:val="00FB3F18"/>
    <w:rsid w:val="00FB3F5B"/>
    <w:rsid w:val="00FB56E3"/>
    <w:rsid w:val="00FB7833"/>
    <w:rsid w:val="00FC2C0B"/>
    <w:rsid w:val="00FC3126"/>
    <w:rsid w:val="00FC792F"/>
    <w:rsid w:val="00FD02E7"/>
    <w:rsid w:val="00FD37FA"/>
    <w:rsid w:val="00FD6686"/>
    <w:rsid w:val="00FE1D87"/>
    <w:rsid w:val="00FF0709"/>
    <w:rsid w:val="00FF1C4A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9F00"/>
  <w15:chartTrackingRefBased/>
  <w15:docId w15:val="{FEA54372-7D4D-AE42-BE3E-337F4E6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61"/>
  </w:style>
  <w:style w:type="paragraph" w:styleId="Footer">
    <w:name w:val="footer"/>
    <w:basedOn w:val="Normal"/>
    <w:link w:val="FooterChar"/>
    <w:uiPriority w:val="99"/>
    <w:unhideWhenUsed/>
    <w:rsid w:val="00141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61"/>
  </w:style>
  <w:style w:type="character" w:styleId="Hyperlink">
    <w:name w:val="Hyperlink"/>
    <w:basedOn w:val="DefaultParagraphFont"/>
    <w:uiPriority w:val="99"/>
    <w:unhideWhenUsed/>
    <w:rsid w:val="001E1C1C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3F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E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04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no.olvi@kmg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rek.sihver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Kristjan Tambik</cp:lastModifiedBy>
  <cp:revision>3</cp:revision>
  <cp:lastPrinted>2021-01-08T11:16:00Z</cp:lastPrinted>
  <dcterms:created xsi:type="dcterms:W3CDTF">2022-09-19T12:24:00Z</dcterms:created>
  <dcterms:modified xsi:type="dcterms:W3CDTF">2022-09-19T12:44:00Z</dcterms:modified>
</cp:coreProperties>
</file>